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83374" w14:textId="538647F4" w:rsidR="00E16E2E" w:rsidRDefault="006E2B30" w:rsidP="00E16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</w:p>
    <w:p w14:paraId="00000002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Naperville Newcomers and Neighbors Club</w:t>
      </w:r>
    </w:p>
    <w:p w14:paraId="4418AA9C" w14:textId="77777777" w:rsidR="00E16E2E" w:rsidRDefault="00E16E2E" w:rsidP="00E16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$2,000 Scholarship</w:t>
      </w:r>
    </w:p>
    <w:p w14:paraId="00000005" w14:textId="48A10333" w:rsidR="009C7294" w:rsidRPr="00B8677F" w:rsidRDefault="002A05EF" w:rsidP="00B24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  <w:r w:rsidRPr="00B8677F">
        <w:t xml:space="preserve">The Naperville Newcomers and Neighbors Club (NNNC) is a local </w:t>
      </w:r>
      <w:r w:rsidR="00CC6F2C">
        <w:t xml:space="preserve">non-profit 501c3 social </w:t>
      </w:r>
      <w:r w:rsidRPr="00B8677F">
        <w:t xml:space="preserve">organization whose mission is to help others within </w:t>
      </w:r>
      <w:r w:rsidR="00CC6F4E">
        <w:t>Naperville and the surrounding area</w:t>
      </w:r>
      <w:r w:rsidR="00CC6F4E" w:rsidRPr="004D63D0">
        <w:t xml:space="preserve"> </w:t>
      </w:r>
      <w:r w:rsidRPr="00B8677F">
        <w:t>through social, educational, and charitable opportunities.</w:t>
      </w:r>
      <w:r w:rsidRPr="00B8677F">
        <w:rPr>
          <w:b/>
        </w:rPr>
        <w:t xml:space="preserve"> </w:t>
      </w:r>
      <w:r w:rsidR="00CC6F2C">
        <w:t>With the support of</w:t>
      </w:r>
      <w:r w:rsidRPr="00B8677F">
        <w:t xml:space="preserve"> our </w:t>
      </w:r>
      <w:r w:rsidR="00CC6F2C">
        <w:t xml:space="preserve">sponsors, </w:t>
      </w:r>
      <w:r w:rsidRPr="00B8677F">
        <w:t xml:space="preserve">members, </w:t>
      </w:r>
      <w:r w:rsidR="00CC6F2C">
        <w:t xml:space="preserve">donors, </w:t>
      </w:r>
      <w:r w:rsidRPr="00B8677F">
        <w:t xml:space="preserve">and our fundraising activities, we are offering </w:t>
      </w:r>
      <w:r w:rsidR="00E16E2E">
        <w:t>three (3</w:t>
      </w:r>
      <w:r w:rsidR="00E16E2E" w:rsidRPr="00B8677F">
        <w:t xml:space="preserve">) post-secondary scholarships </w:t>
      </w:r>
      <w:r w:rsidR="006E2B30">
        <w:t>in 2024</w:t>
      </w:r>
      <w:r w:rsidR="00E16E2E" w:rsidRPr="00B8677F">
        <w:t xml:space="preserve"> to outstanding local graduates that share our com</w:t>
      </w:r>
      <w:r w:rsidR="00E16E2E">
        <w:t>munity values.</w:t>
      </w:r>
      <w:r w:rsidR="00E16E2E">
        <w:br/>
      </w:r>
      <w:r w:rsidR="00E16E2E">
        <w:br/>
        <w:t>Each of our $2,0</w:t>
      </w:r>
      <w:r w:rsidRPr="00B8677F">
        <w:t>00 scholars</w:t>
      </w:r>
      <w:r w:rsidR="0054113B">
        <w:t>hips will be awarded to three</w:t>
      </w:r>
      <w:r w:rsidRPr="00B8677F">
        <w:t xml:space="preserve"> qualifying high school seniors </w:t>
      </w:r>
      <w:r w:rsidR="006E2B30">
        <w:t>who will graduate in spring 2024</w:t>
      </w:r>
      <w:r w:rsidRPr="00B8677F">
        <w:t xml:space="preserve"> from either District 203 or 204. </w:t>
      </w:r>
      <w:r w:rsidR="005D3063">
        <w:t>Any D</w:t>
      </w:r>
      <w:r w:rsidR="008E2603">
        <w:t xml:space="preserve">istrict 203 or 204 graduating student may qualify and does not need to be a member, nor know a member, of NNNC.  </w:t>
      </w:r>
      <w:r w:rsidRPr="00B8677F">
        <w:t>The student will have demonstrated the values of volunteerism within the community to “pay it forward” to the greater Naperville</w:t>
      </w:r>
      <w:r w:rsidR="004642BD" w:rsidRPr="00B8677F">
        <w:t xml:space="preserve"> area</w:t>
      </w:r>
      <w:r w:rsidRPr="00B8677F">
        <w:t xml:space="preserve">. </w:t>
      </w:r>
    </w:p>
    <w:p w14:paraId="00000006" w14:textId="7E062843" w:rsidR="009C7294" w:rsidRPr="00B8677F" w:rsidRDefault="002A05EF" w:rsidP="00B24D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  <w:r w:rsidRPr="00B8677F">
        <w:t>Each student will receiv</w:t>
      </w:r>
      <w:r w:rsidR="00E16E2E">
        <w:t>e a one-time scholarship of $2,0</w:t>
      </w:r>
      <w:r w:rsidRPr="00B8677F">
        <w:t xml:space="preserve">00 toward their post-secondary education at an </w:t>
      </w:r>
      <w:r w:rsidR="00E16E2E">
        <w:rPr>
          <w:b/>
        </w:rPr>
        <w:t>ILLINOIS</w:t>
      </w:r>
      <w:r w:rsidRPr="00B8677F">
        <w:t xml:space="preserve"> </w:t>
      </w:r>
      <w:r w:rsidRPr="00E16E2E">
        <w:rPr>
          <w:b/>
        </w:rPr>
        <w:t>two-year, four-year, or vocational institution</w:t>
      </w:r>
      <w:r w:rsidRPr="00B8677F">
        <w:t xml:space="preserve">. Scholarship money will be deposited with the </w:t>
      </w:r>
      <w:r w:rsidR="004642BD" w:rsidRPr="00B8677F">
        <w:t xml:space="preserve">Illinois </w:t>
      </w:r>
      <w:r w:rsidRPr="00B8677F">
        <w:t>pos</w:t>
      </w:r>
      <w:r w:rsidR="00CC54E7">
        <w:t>t-secondary institution</w:t>
      </w:r>
      <w:r w:rsidR="00433BDD">
        <w:t xml:space="preserve"> (school)</w:t>
      </w:r>
      <w:r w:rsidR="00CC54E7">
        <w:t xml:space="preserve"> of his/her</w:t>
      </w:r>
      <w:r w:rsidRPr="00B8677F">
        <w:t xml:space="preserve"> choice for tuition, fees, books, </w:t>
      </w:r>
      <w:r w:rsidR="004642BD" w:rsidRPr="00B8677F">
        <w:t>and/</w:t>
      </w:r>
      <w:r w:rsidR="005D3063">
        <w:t>o</w:t>
      </w:r>
      <w:r w:rsidR="00433BDD">
        <w:t>r computer purchased through his/her</w:t>
      </w:r>
      <w:r w:rsidR="005D3063">
        <w:t xml:space="preserve"> </w:t>
      </w:r>
      <w:r w:rsidR="00433BDD">
        <w:t>school</w:t>
      </w:r>
      <w:r w:rsidR="006E2B30">
        <w:t xml:space="preserve"> during the 2024</w:t>
      </w:r>
      <w:r w:rsidR="00CC6F4E">
        <w:t>/202</w:t>
      </w:r>
      <w:r w:rsidR="006E2B30">
        <w:t>5</w:t>
      </w:r>
      <w:r w:rsidRPr="00B8677F">
        <w:t xml:space="preserve"> academic ye</w:t>
      </w:r>
      <w:r w:rsidR="008E2603">
        <w:t xml:space="preserve">ar. </w:t>
      </w:r>
    </w:p>
    <w:p w14:paraId="00000008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666666"/>
          <w:sz w:val="23"/>
          <w:szCs w:val="23"/>
        </w:rPr>
      </w:pPr>
    </w:p>
    <w:p w14:paraId="00000009" w14:textId="44816504" w:rsidR="009C7294" w:rsidRDefault="008E26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DUE DATE</w:t>
      </w:r>
      <w:r w:rsidR="006E2B30">
        <w:rPr>
          <w:b/>
          <w:color w:val="000000"/>
        </w:rPr>
        <w:t>: MARCH 15, 2024</w:t>
      </w:r>
    </w:p>
    <w:p w14:paraId="0000000A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666666"/>
          <w:sz w:val="23"/>
          <w:szCs w:val="23"/>
        </w:rPr>
        <w:br/>
      </w:r>
      <w:r>
        <w:rPr>
          <w:color w:val="000000"/>
        </w:rPr>
        <w:t>Please print or type</w:t>
      </w:r>
    </w:p>
    <w:p w14:paraId="0000000B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Name: ________________________________________________________________________</w:t>
      </w:r>
    </w:p>
    <w:p w14:paraId="0000000D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Last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First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Middle Initial</w:t>
      </w:r>
    </w:p>
    <w:p w14:paraId="0000000E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Permanent address:  ____________________________________________________________</w:t>
      </w:r>
    </w:p>
    <w:p w14:paraId="00000010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Number and Street Address </w:t>
      </w:r>
      <w:r>
        <w:rPr>
          <w:color w:val="000000"/>
        </w:rPr>
        <w:tab/>
      </w:r>
      <w:r>
        <w:rPr>
          <w:color w:val="000000"/>
        </w:rPr>
        <w:tab/>
        <w:t>(include Apartment Number)</w:t>
      </w:r>
    </w:p>
    <w:p w14:paraId="00000011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</w:t>
      </w:r>
    </w:p>
    <w:p w14:paraId="00000013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City, State, and Zip Code</w:t>
      </w:r>
    </w:p>
    <w:p w14:paraId="00000014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Other Address: </w:t>
      </w:r>
      <w:r>
        <w:rPr>
          <w:color w:val="000000"/>
        </w:rPr>
        <w:tab/>
        <w:t>____________________________________________________________</w:t>
      </w:r>
    </w:p>
    <w:p w14:paraId="00000016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Street Address, City, State, and Zip Code</w:t>
      </w:r>
    </w:p>
    <w:p w14:paraId="00000017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8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numbers: Home: ________________________ Cell:  _____________________________</w:t>
      </w:r>
    </w:p>
    <w:p w14:paraId="00000019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 Address: _________________________________________________________________</w:t>
      </w:r>
    </w:p>
    <w:p w14:paraId="0000001B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 of birth:  Month ________________________ Day________________ Year____________</w:t>
      </w:r>
    </w:p>
    <w:p w14:paraId="0000001D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</w:pPr>
    </w:p>
    <w:p w14:paraId="6CDDC32C" w14:textId="7D5617CF" w:rsidR="008E2603" w:rsidRDefault="008E2603" w:rsidP="008E2603">
      <w:r>
        <w:t>List any NNNC Member(s) with whom you have a relationship:</w:t>
      </w:r>
    </w:p>
    <w:p w14:paraId="34B04FB9" w14:textId="77777777" w:rsidR="008E2603" w:rsidRDefault="008E2603">
      <w:pPr>
        <w:pBdr>
          <w:top w:val="nil"/>
          <w:left w:val="nil"/>
          <w:bottom w:val="nil"/>
          <w:right w:val="nil"/>
          <w:between w:val="nil"/>
        </w:pBdr>
      </w:pPr>
    </w:p>
    <w:p w14:paraId="679CB9C3" w14:textId="0DE4A5A0" w:rsidR="008E2603" w:rsidRDefault="008E2603" w:rsidP="008E26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NNNC Member Name: __________________________________Relationship:__________________________</w:t>
      </w:r>
    </w:p>
    <w:p w14:paraId="75DBCE6F" w14:textId="77777777" w:rsidR="008E2603" w:rsidRDefault="008E2603" w:rsidP="008E26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5529F" w14:textId="77777777" w:rsidR="008E2603" w:rsidRDefault="008E2603" w:rsidP="008E26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NNNC Member Name: __________________________________Relationship:__________________________</w:t>
      </w:r>
    </w:p>
    <w:p w14:paraId="5F2DCBBA" w14:textId="77777777" w:rsidR="00E810C6" w:rsidRDefault="00E810C6">
      <w:pPr>
        <w:rPr>
          <w:color w:val="000000"/>
        </w:rPr>
      </w:pPr>
      <w:r>
        <w:rPr>
          <w:color w:val="000000"/>
        </w:rPr>
        <w:br w:type="page"/>
      </w:r>
    </w:p>
    <w:p w14:paraId="00000022" w14:textId="0805BCEF" w:rsidR="009C7294" w:rsidRDefault="002A05EF" w:rsidP="008E26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High School(s) Attended with address(es): Include the years you attended each high school</w:t>
      </w:r>
    </w:p>
    <w:p w14:paraId="00000023" w14:textId="77777777" w:rsidR="009C7294" w:rsidRDefault="009C7294">
      <w:pPr>
        <w:pBdr>
          <w:top w:val="single" w:sz="12" w:space="0" w:color="000000"/>
          <w:left w:val="nil"/>
          <w:bottom w:val="nil"/>
          <w:right w:val="nil"/>
          <w:between w:val="nil"/>
        </w:pBdr>
        <w:rPr>
          <w:color w:val="000000"/>
        </w:rPr>
      </w:pPr>
    </w:p>
    <w:p w14:paraId="00000024" w14:textId="77777777" w:rsidR="009C7294" w:rsidRDefault="009C7294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color w:val="000000"/>
        </w:rPr>
      </w:pPr>
    </w:p>
    <w:p w14:paraId="00000025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9C7294" w:rsidRDefault="009C7294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color w:val="000000"/>
        </w:rPr>
      </w:pPr>
    </w:p>
    <w:p w14:paraId="00000027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Grade Point Average (GPA):  ___________  4.0 scale</w:t>
      </w:r>
      <w:r>
        <w:rPr>
          <w:b/>
          <w:color w:val="000000"/>
        </w:rPr>
        <w:t>*</w:t>
      </w:r>
    </w:p>
    <w:p w14:paraId="0000002B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Please attach a transcript from your counselor</w:t>
      </w:r>
      <w:r>
        <w:rPr>
          <w:color w:val="000000"/>
        </w:rPr>
        <w:t xml:space="preserve"> </w:t>
      </w:r>
    </w:p>
    <w:p w14:paraId="0000002C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059E4454" w:rsidR="009C7294" w:rsidRPr="0054069A" w:rsidRDefault="002A05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54069A">
        <w:rPr>
          <w:b/>
          <w:color w:val="000000"/>
        </w:rPr>
        <w:t>List the Illino</w:t>
      </w:r>
      <w:r w:rsidR="0054069A" w:rsidRPr="0054069A">
        <w:rPr>
          <w:b/>
          <w:color w:val="000000"/>
        </w:rPr>
        <w:t>is post-secondary institutions (</w:t>
      </w:r>
      <w:r w:rsidRPr="0054069A">
        <w:rPr>
          <w:b/>
          <w:color w:val="000000"/>
        </w:rPr>
        <w:t>two-ye</w:t>
      </w:r>
      <w:r w:rsidR="0073075C">
        <w:rPr>
          <w:b/>
          <w:color w:val="000000"/>
        </w:rPr>
        <w:t>ar, four-year, or vocational</w:t>
      </w:r>
      <w:r w:rsidR="0054069A" w:rsidRPr="0054069A">
        <w:rPr>
          <w:b/>
          <w:color w:val="000000"/>
        </w:rPr>
        <w:t xml:space="preserve"> schools)</w:t>
      </w:r>
      <w:r w:rsidRPr="0054069A">
        <w:rPr>
          <w:b/>
          <w:color w:val="000000"/>
        </w:rPr>
        <w:t xml:space="preserve"> where you are applying in choice order. Please include their addresses.</w:t>
      </w:r>
    </w:p>
    <w:p w14:paraId="0000002E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</w:t>
      </w:r>
    </w:p>
    <w:p w14:paraId="00000030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</w:t>
      </w:r>
    </w:p>
    <w:p w14:paraId="00000032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</w:t>
      </w:r>
    </w:p>
    <w:p w14:paraId="00000034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9C7294" w:rsidRDefault="002A05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  <w:strike/>
          <w:u w:val="single"/>
        </w:rPr>
        <w:br/>
      </w:r>
      <w:r>
        <w:rPr>
          <w:b/>
        </w:rPr>
        <w:t>SCHOLARSHIP CRITERIA:</w:t>
      </w:r>
    </w:p>
    <w:p w14:paraId="00000036" w14:textId="7C26C56F" w:rsidR="009C7294" w:rsidRPr="00E16E2E" w:rsidRDefault="002A05E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  <w:rPr>
          <w:color w:val="666666"/>
          <w:sz w:val="23"/>
          <w:szCs w:val="23"/>
        </w:rPr>
      </w:pPr>
      <w:r>
        <w:rPr>
          <w:b/>
        </w:rPr>
        <w:t xml:space="preserve">Helping others in the community: </w:t>
      </w:r>
      <w:r w:rsidR="00BB0835" w:rsidRPr="00905D49">
        <w:t xml:space="preserve">Community can be defined </w:t>
      </w:r>
      <w:r w:rsidR="00CC6F4E">
        <w:t xml:space="preserve">in many ways, such </w:t>
      </w:r>
      <w:r w:rsidR="00BB0835" w:rsidRPr="00905D49">
        <w:t>as the town in which you live, your school, your church, and</w:t>
      </w:r>
      <w:r w:rsidR="00433BDD">
        <w:t>/or</w:t>
      </w:r>
      <w:r w:rsidR="00BB0835" w:rsidRPr="00905D49">
        <w:t xml:space="preserve"> your family members.</w:t>
      </w:r>
      <w:r w:rsidR="00BB0835">
        <w:t xml:space="preserve"> </w:t>
      </w:r>
      <w:r>
        <w:t>Your community service could be a singular volunteer opportunity where you stepped up to make a difference in the life of someone in need. It could be your involvement as a part of an organization that helps to make a difference in the lives of others. Or it could be a community service project that you developed and completed on your own</w:t>
      </w:r>
      <w:r w:rsidR="00BB0835">
        <w:t xml:space="preserve">.  </w:t>
      </w:r>
      <w:r w:rsidRPr="00E16E2E">
        <w:rPr>
          <w:b/>
          <w:i/>
        </w:rPr>
        <w:t>Your volunteerism demonstrates a passion or commitment to serving your community</w:t>
      </w:r>
      <w:r>
        <w:rPr>
          <w:i/>
        </w:rPr>
        <w:t>.</w:t>
      </w:r>
    </w:p>
    <w:p w14:paraId="50291D36" w14:textId="77777777" w:rsidR="00E16E2E" w:rsidRDefault="00E16E2E" w:rsidP="00E16E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  <w:rPr>
          <w:color w:val="666666"/>
          <w:sz w:val="23"/>
          <w:szCs w:val="23"/>
        </w:rPr>
      </w:pPr>
    </w:p>
    <w:p w14:paraId="00000037" w14:textId="0A9FF6E9" w:rsidR="009C7294" w:rsidRDefault="002A05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t xml:space="preserve">       2.  </w:t>
      </w:r>
      <w:r>
        <w:rPr>
          <w:b/>
        </w:rPr>
        <w:t xml:space="preserve">Desiring to further your education: </w:t>
      </w:r>
      <w:r>
        <w:t>You wil</w:t>
      </w:r>
      <w:r w:rsidR="000047E7">
        <w:t xml:space="preserve">l be continuing your </w:t>
      </w:r>
      <w:r>
        <w:t>post-secondary</w:t>
      </w:r>
      <w:r w:rsidR="000047E7">
        <w:t xml:space="preserve"> education </w:t>
      </w:r>
      <w:r>
        <w:t>in the</w:t>
      </w:r>
    </w:p>
    <w:p w14:paraId="00000039" w14:textId="08BFFC9A" w:rsidR="009C7294" w:rsidRDefault="002A05EF" w:rsidP="000047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</w:pPr>
      <w:r>
        <w:t>2</w:t>
      </w:r>
      <w:r w:rsidR="006E2B30">
        <w:t>024/2025</w:t>
      </w:r>
      <w:r w:rsidR="000047E7">
        <w:t xml:space="preserve"> academic year at an </w:t>
      </w:r>
      <w:r w:rsidR="000047E7" w:rsidRPr="00AF6E52">
        <w:rPr>
          <w:b/>
        </w:rPr>
        <w:t>Illinois</w:t>
      </w:r>
      <w:r w:rsidR="000047E7">
        <w:t xml:space="preserve"> </w:t>
      </w:r>
      <w:r w:rsidR="000047E7">
        <w:rPr>
          <w:b/>
        </w:rPr>
        <w:t>two-year, four-year, or vocational</w:t>
      </w:r>
      <w:r w:rsidRPr="00CC54E7">
        <w:rPr>
          <w:b/>
        </w:rPr>
        <w:t xml:space="preserve"> school</w:t>
      </w:r>
      <w:r>
        <w:t>. The scholarship must be used</w:t>
      </w:r>
      <w:r w:rsidR="000047E7">
        <w:t xml:space="preserve"> </w:t>
      </w:r>
      <w:r w:rsidR="003970CA">
        <w:t>by Ma</w:t>
      </w:r>
      <w:r w:rsidR="006E2B30">
        <w:t>y 2025</w:t>
      </w:r>
      <w:r w:rsidR="00AF6E52">
        <w:t xml:space="preserve"> </w:t>
      </w:r>
      <w:r>
        <w:t xml:space="preserve">toward tuition, fees, books, </w:t>
      </w:r>
      <w:r w:rsidR="00CC54E7">
        <w:t>and/</w:t>
      </w:r>
      <w:r>
        <w:t>or a comput</w:t>
      </w:r>
      <w:r w:rsidR="00CC54E7">
        <w:t>er that is</w:t>
      </w:r>
      <w:r w:rsidR="005D3063">
        <w:t xml:space="preserve"> purchased through your school.</w:t>
      </w:r>
      <w:r w:rsidR="00CC6F4E" w:rsidRPr="00CC6F4E">
        <w:t xml:space="preserve"> </w:t>
      </w:r>
    </w:p>
    <w:p w14:paraId="0000003A" w14:textId="77777777" w:rsidR="009C7294" w:rsidRDefault="009C72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720"/>
        <w:rPr>
          <w:b/>
          <w:u w:val="single"/>
        </w:rPr>
      </w:pPr>
    </w:p>
    <w:p w14:paraId="0000003B" w14:textId="77777777" w:rsidR="009C7294" w:rsidRDefault="002A05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</w:rPr>
      </w:pPr>
      <w:r>
        <w:rPr>
          <w:b/>
          <w:sz w:val="23"/>
          <w:szCs w:val="23"/>
        </w:rPr>
        <w:t xml:space="preserve"> </w:t>
      </w:r>
      <w:r>
        <w:rPr>
          <w:b/>
        </w:rPr>
        <w:t>REQUIREMENTS:</w:t>
      </w:r>
    </w:p>
    <w:p w14:paraId="0000003C" w14:textId="413CD941" w:rsidR="009C7294" w:rsidRDefault="002A05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</w:pPr>
      <w:r>
        <w:rPr>
          <w:b/>
        </w:rPr>
        <w:t xml:space="preserve">Essay: </w:t>
      </w:r>
      <w:r>
        <w:t xml:space="preserve"> </w:t>
      </w:r>
      <w:r w:rsidR="00905D49">
        <w:rPr>
          <w:color w:val="000000"/>
        </w:rPr>
        <w:t xml:space="preserve">An essay </w:t>
      </w:r>
      <w:r w:rsidR="00905D49" w:rsidRPr="00905D49">
        <w:rPr>
          <w:b/>
          <w:color w:val="000000"/>
        </w:rPr>
        <w:t xml:space="preserve">between 500-750 </w:t>
      </w:r>
      <w:r w:rsidRPr="00905D49">
        <w:rPr>
          <w:b/>
          <w:color w:val="000000"/>
        </w:rPr>
        <w:t>words</w:t>
      </w:r>
      <w:r>
        <w:rPr>
          <w:color w:val="000000"/>
        </w:rPr>
        <w:t xml:space="preserve"> explaining the reasons you feel you meet the </w:t>
      </w:r>
      <w:r>
        <w:t xml:space="preserve">NNNC Scholarship </w:t>
      </w:r>
      <w:r>
        <w:rPr>
          <w:color w:val="000000"/>
        </w:rPr>
        <w:t>criteria</w:t>
      </w:r>
      <w:r>
        <w:t xml:space="preserve"> </w:t>
      </w:r>
      <w:r>
        <w:rPr>
          <w:color w:val="000000"/>
        </w:rPr>
        <w:t xml:space="preserve">and should be awarded this scholarship.  </w:t>
      </w:r>
      <w:r w:rsidR="000F056B" w:rsidRPr="00CC6F2C">
        <w:rPr>
          <w:color w:val="000000"/>
        </w:rPr>
        <w:t>We realize that y</w:t>
      </w:r>
      <w:r w:rsidR="00466140" w:rsidRPr="00CC6F2C">
        <w:rPr>
          <w:color w:val="000000"/>
        </w:rPr>
        <w:t xml:space="preserve">our community group and/or the way you have helped may have changed </w:t>
      </w:r>
      <w:r w:rsidR="00207FB6" w:rsidRPr="00CC6F2C">
        <w:rPr>
          <w:color w:val="000000"/>
        </w:rPr>
        <w:t>during and</w:t>
      </w:r>
      <w:r w:rsidR="00A10DC0" w:rsidRPr="00CC6F2C">
        <w:rPr>
          <w:color w:val="000000"/>
        </w:rPr>
        <w:t>/or</w:t>
      </w:r>
      <w:r w:rsidR="00207FB6" w:rsidRPr="00CC6F2C">
        <w:rPr>
          <w:color w:val="000000"/>
        </w:rPr>
        <w:t xml:space="preserve"> after </w:t>
      </w:r>
      <w:r w:rsidR="00AF6E52" w:rsidRPr="00CC6F2C">
        <w:rPr>
          <w:color w:val="000000"/>
        </w:rPr>
        <w:t>the</w:t>
      </w:r>
      <w:r w:rsidR="00BB0835" w:rsidRPr="00CC6F2C">
        <w:rPr>
          <w:color w:val="000000"/>
        </w:rPr>
        <w:t xml:space="preserve"> pandemic.  </w:t>
      </w:r>
      <w:r w:rsidR="00A10DC0" w:rsidRPr="00CC6F2C">
        <w:rPr>
          <w:color w:val="000000"/>
        </w:rPr>
        <w:t>I</w:t>
      </w:r>
      <w:r w:rsidR="00207FB6" w:rsidRPr="00CC6F2C">
        <w:rPr>
          <w:color w:val="000000"/>
        </w:rPr>
        <w:t xml:space="preserve">nclude </w:t>
      </w:r>
      <w:r w:rsidR="002B60AA" w:rsidRPr="00CC6F2C">
        <w:rPr>
          <w:color w:val="000000"/>
        </w:rPr>
        <w:t xml:space="preserve">how </w:t>
      </w:r>
      <w:r w:rsidR="00BB0835" w:rsidRPr="00CC6F2C">
        <w:rPr>
          <w:color w:val="000000"/>
        </w:rPr>
        <w:t xml:space="preserve">you </w:t>
      </w:r>
      <w:r w:rsidR="002B60AA" w:rsidRPr="00CC6F2C">
        <w:rPr>
          <w:color w:val="000000"/>
        </w:rPr>
        <w:t xml:space="preserve">have </w:t>
      </w:r>
      <w:r w:rsidR="00BB0835" w:rsidRPr="00CC6F2C">
        <w:rPr>
          <w:color w:val="000000"/>
        </w:rPr>
        <w:t xml:space="preserve">helped your </w:t>
      </w:r>
      <w:r w:rsidR="00905D49" w:rsidRPr="00CC6F2C">
        <w:rPr>
          <w:color w:val="000000"/>
        </w:rPr>
        <w:t>communit</w:t>
      </w:r>
      <w:r w:rsidR="000F056B" w:rsidRPr="00CC6F2C">
        <w:rPr>
          <w:color w:val="000000"/>
        </w:rPr>
        <w:t>y (or communities),</w:t>
      </w:r>
      <w:r w:rsidR="00BB0835" w:rsidRPr="00CC6F2C">
        <w:rPr>
          <w:color w:val="000000"/>
        </w:rPr>
        <w:t xml:space="preserve"> </w:t>
      </w:r>
      <w:r w:rsidR="00905D49" w:rsidRPr="00CC6F2C">
        <w:rPr>
          <w:color w:val="000000"/>
        </w:rPr>
        <w:t>before</w:t>
      </w:r>
      <w:r w:rsidR="00307F43" w:rsidRPr="00CC6F2C">
        <w:rPr>
          <w:color w:val="000000"/>
        </w:rPr>
        <w:t xml:space="preserve">, </w:t>
      </w:r>
      <w:r w:rsidR="0073075C" w:rsidRPr="00CC6F2C">
        <w:rPr>
          <w:color w:val="000000"/>
        </w:rPr>
        <w:t>during</w:t>
      </w:r>
      <w:r w:rsidR="00207FB6" w:rsidRPr="00CC6F2C">
        <w:rPr>
          <w:color w:val="000000"/>
        </w:rPr>
        <w:t>, and/or after</w:t>
      </w:r>
      <w:r w:rsidR="0073075C" w:rsidRPr="00CC6F2C">
        <w:rPr>
          <w:i/>
          <w:color w:val="000000"/>
        </w:rPr>
        <w:t xml:space="preserve"> t</w:t>
      </w:r>
      <w:r w:rsidR="0073075C" w:rsidRPr="00CC6F2C">
        <w:rPr>
          <w:color w:val="000000"/>
        </w:rPr>
        <w:t>he</w:t>
      </w:r>
      <w:r w:rsidR="00905D49" w:rsidRPr="00CC6F2C">
        <w:rPr>
          <w:color w:val="000000"/>
        </w:rPr>
        <w:t xml:space="preserve"> pandemic.</w:t>
      </w:r>
      <w:r w:rsidR="00905D49" w:rsidRPr="00905D49">
        <w:rPr>
          <w:color w:val="000000"/>
        </w:rPr>
        <w:t xml:space="preserve"> </w:t>
      </w:r>
      <w:r w:rsidR="000F056B" w:rsidRPr="00905D49">
        <w:rPr>
          <w:color w:val="000000"/>
        </w:rPr>
        <w:t>Have you taken</w:t>
      </w:r>
      <w:r w:rsidR="000F056B">
        <w:rPr>
          <w:color w:val="000000"/>
        </w:rPr>
        <w:t xml:space="preserve"> any </w:t>
      </w:r>
      <w:r w:rsidR="000F056B">
        <w:t>coursework</w:t>
      </w:r>
      <w:r w:rsidR="008E2603">
        <w:rPr>
          <w:color w:val="000000"/>
        </w:rPr>
        <w:t xml:space="preserve">, had an experience, </w:t>
      </w:r>
      <w:r w:rsidR="000F056B">
        <w:rPr>
          <w:color w:val="000000"/>
        </w:rPr>
        <w:t>develop</w:t>
      </w:r>
      <w:r w:rsidR="008E2603">
        <w:rPr>
          <w:color w:val="000000"/>
        </w:rPr>
        <w:t xml:space="preserve">ed an expertise, or chosen a major or career </w:t>
      </w:r>
      <w:r w:rsidR="000F056B">
        <w:rPr>
          <w:color w:val="000000"/>
        </w:rPr>
        <w:t>helpful to your community</w:t>
      </w:r>
      <w:r w:rsidR="000F056B" w:rsidRPr="00905D49">
        <w:t>?</w:t>
      </w:r>
      <w:r w:rsidR="000F056B">
        <w:t xml:space="preserve"> </w:t>
      </w:r>
      <w:r w:rsidR="00905D49">
        <w:rPr>
          <w:color w:val="000000"/>
        </w:rPr>
        <w:t>H</w:t>
      </w:r>
      <w:r>
        <w:rPr>
          <w:color w:val="000000"/>
        </w:rPr>
        <w:t xml:space="preserve">ow </w:t>
      </w:r>
      <w:r w:rsidR="00905D49">
        <w:rPr>
          <w:color w:val="000000"/>
        </w:rPr>
        <w:t xml:space="preserve">do </w:t>
      </w:r>
      <w:r>
        <w:rPr>
          <w:color w:val="000000"/>
        </w:rPr>
        <w:t>you plan</w:t>
      </w:r>
      <w:r w:rsidR="00466140">
        <w:rPr>
          <w:color w:val="000000"/>
        </w:rPr>
        <w:t xml:space="preserve"> to continue your service to a</w:t>
      </w:r>
      <w:r>
        <w:rPr>
          <w:color w:val="000000"/>
        </w:rPr>
        <w:t xml:space="preserve"> community</w:t>
      </w:r>
      <w:r w:rsidR="00466140">
        <w:rPr>
          <w:color w:val="000000"/>
        </w:rPr>
        <w:t xml:space="preserve"> in the future</w:t>
      </w:r>
      <w:r w:rsidR="00905D49">
        <w:rPr>
          <w:color w:val="000000"/>
        </w:rPr>
        <w:t>?</w:t>
      </w:r>
      <w:r w:rsidR="002B60AA">
        <w:rPr>
          <w:color w:val="000000"/>
        </w:rPr>
        <w:t xml:space="preserve">  </w:t>
      </w:r>
      <w:r>
        <w:t xml:space="preserve">Include </w:t>
      </w:r>
      <w:r>
        <w:rPr>
          <w:color w:val="000000"/>
        </w:rPr>
        <w:t>any other info</w:t>
      </w:r>
      <w:r w:rsidR="008E2603">
        <w:rPr>
          <w:color w:val="000000"/>
        </w:rPr>
        <w:t xml:space="preserve">rmation you feel is relevant or </w:t>
      </w:r>
      <w:r w:rsidR="008E2603">
        <w:t>demonstrating</w:t>
      </w:r>
      <w:r>
        <w:rPr>
          <w:color w:val="000000"/>
        </w:rPr>
        <w:t xml:space="preserve"> how you </w:t>
      </w:r>
      <w:r>
        <w:t>“pay it forward”</w:t>
      </w:r>
      <w:r>
        <w:rPr>
          <w:color w:val="000000"/>
        </w:rPr>
        <w:t>.</w:t>
      </w:r>
    </w:p>
    <w:p w14:paraId="0000003D" w14:textId="415A4ED6" w:rsidR="009C7294" w:rsidRDefault="002A0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b/>
        </w:rPr>
        <w:t>Volunteerism:</w:t>
      </w:r>
      <w:r>
        <w:t xml:space="preserve"> O</w:t>
      </w:r>
      <w:r>
        <w:rPr>
          <w:color w:val="000000"/>
        </w:rPr>
        <w:t xml:space="preserve">n this application or a separate sheet of paper, </w:t>
      </w:r>
      <w:r w:rsidR="000F056B">
        <w:rPr>
          <w:color w:val="000000"/>
        </w:rPr>
        <w:t xml:space="preserve">please </w:t>
      </w:r>
      <w:r>
        <w:rPr>
          <w:color w:val="000000"/>
        </w:rPr>
        <w:t>list each volunteer activity in which you participated during high school, the name and email address of a leader for each volunteer activity, and approximately how much time</w:t>
      </w:r>
      <w:r w:rsidR="002B60AA">
        <w:rPr>
          <w:color w:val="000000"/>
        </w:rPr>
        <w:t xml:space="preserve"> </w:t>
      </w:r>
      <w:r w:rsidR="00905D49" w:rsidRPr="00905D49">
        <w:rPr>
          <w:color w:val="000000"/>
        </w:rPr>
        <w:t>(i.e. hours, weekly, month</w:t>
      </w:r>
      <w:r w:rsidR="002B60AA" w:rsidRPr="00905D49">
        <w:rPr>
          <w:color w:val="000000"/>
        </w:rPr>
        <w:t>ly)</w:t>
      </w:r>
      <w:r>
        <w:rPr>
          <w:color w:val="000000"/>
        </w:rPr>
        <w:t xml:space="preserve"> you volunteered </w:t>
      </w:r>
      <w:r>
        <w:t>in</w:t>
      </w:r>
      <w:r>
        <w:rPr>
          <w:color w:val="000000"/>
        </w:rPr>
        <w:t xml:space="preserve"> the activity. (</w:t>
      </w:r>
      <w:r w:rsidRPr="000F056B">
        <w:rPr>
          <w:b/>
          <w:color w:val="000000"/>
        </w:rPr>
        <w:t>see below</w:t>
      </w:r>
      <w:r>
        <w:rPr>
          <w:color w:val="000000"/>
        </w:rPr>
        <w:t>)</w:t>
      </w:r>
    </w:p>
    <w:p w14:paraId="0000003E" w14:textId="59F217E1" w:rsidR="009C7294" w:rsidRDefault="002A05EF" w:rsidP="00E77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Letter of recommendation:</w:t>
      </w:r>
      <w:r w:rsidR="000A3FB4">
        <w:t xml:space="preserve"> A</w:t>
      </w:r>
      <w:r w:rsidR="00E16E2E">
        <w:t xml:space="preserve"> </w:t>
      </w:r>
      <w:r w:rsidR="00E16E2E" w:rsidRPr="00D1545D">
        <w:rPr>
          <w:b/>
        </w:rPr>
        <w:t>sealed</w:t>
      </w:r>
      <w:r>
        <w:rPr>
          <w:color w:val="000000"/>
        </w:rPr>
        <w:t xml:space="preserve"> </w:t>
      </w:r>
      <w:r>
        <w:t>letter of recommendation</w:t>
      </w:r>
      <w:r>
        <w:rPr>
          <w:color w:val="000000"/>
        </w:rPr>
        <w:t xml:space="preserve"> from a teacher, guidance counselor, or leader</w:t>
      </w:r>
      <w:r w:rsidR="000A3FB4">
        <w:rPr>
          <w:color w:val="000000"/>
        </w:rPr>
        <w:t xml:space="preserve">, with contact information, </w:t>
      </w:r>
      <w:r>
        <w:rPr>
          <w:color w:val="000000"/>
        </w:rPr>
        <w:t xml:space="preserve">from your volunteer activity explaining why you qualify for this scholarship. Please </w:t>
      </w:r>
      <w:r>
        <w:rPr>
          <w:b/>
          <w:color w:val="000000"/>
        </w:rPr>
        <w:t>attach</w:t>
      </w:r>
      <w:r>
        <w:rPr>
          <w:color w:val="000000"/>
        </w:rPr>
        <w:t xml:space="preserve"> your </w:t>
      </w:r>
      <w:r w:rsidR="00E16E2E" w:rsidRPr="00D1545D">
        <w:rPr>
          <w:b/>
          <w:color w:val="000000"/>
        </w:rPr>
        <w:t>sealed</w:t>
      </w:r>
      <w:r w:rsidR="00E16E2E">
        <w:rPr>
          <w:color w:val="000000"/>
        </w:rPr>
        <w:t xml:space="preserve"> letter to th</w:t>
      </w:r>
      <w:r w:rsidR="00E16E2E" w:rsidRPr="00E77CF4">
        <w:rPr>
          <w:color w:val="000000"/>
        </w:rPr>
        <w:t>is application</w:t>
      </w:r>
      <w:r w:rsidR="00D1545D" w:rsidRPr="00E77CF4">
        <w:rPr>
          <w:color w:val="000000"/>
        </w:rPr>
        <w:t>,</w:t>
      </w:r>
      <w:r w:rsidR="00E16E2E" w:rsidRPr="00E77CF4">
        <w:rPr>
          <w:color w:val="000000"/>
        </w:rPr>
        <w:t xml:space="preserve"> or </w:t>
      </w:r>
      <w:r w:rsidR="000A3FB4" w:rsidRPr="00E77CF4">
        <w:rPr>
          <w:color w:val="000000"/>
        </w:rPr>
        <w:t xml:space="preserve">recommender </w:t>
      </w:r>
      <w:r w:rsidR="00E16E2E" w:rsidRPr="00E77CF4">
        <w:rPr>
          <w:color w:val="000000"/>
        </w:rPr>
        <w:t>may be sen</w:t>
      </w:r>
      <w:r w:rsidR="000A3FB4" w:rsidRPr="00E77CF4">
        <w:rPr>
          <w:color w:val="000000"/>
        </w:rPr>
        <w:t>d the letter directly to NNNC Scholarship Chair via email or mail</w:t>
      </w:r>
      <w:r w:rsidR="00E16E2E" w:rsidRPr="00E77CF4">
        <w:rPr>
          <w:color w:val="000000"/>
        </w:rPr>
        <w:t>.</w:t>
      </w:r>
      <w:r w:rsidR="000A3FB4" w:rsidRPr="00E77CF4">
        <w:rPr>
          <w:color w:val="000000"/>
        </w:rPr>
        <w:t xml:space="preserve">  </w:t>
      </w:r>
    </w:p>
    <w:p w14:paraId="0000003F" w14:textId="77777777" w:rsidR="009C7294" w:rsidRDefault="002A0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High School transcript:</w:t>
      </w:r>
      <w:r>
        <w:t xml:space="preserve"> </w:t>
      </w:r>
      <w:r>
        <w:rPr>
          <w:color w:val="000000"/>
        </w:rPr>
        <w:t xml:space="preserve">A transcript from your counselor. Please </w:t>
      </w:r>
      <w:r w:rsidRPr="00FC39E0">
        <w:rPr>
          <w:b/>
          <w:color w:val="000000"/>
        </w:rPr>
        <w:t>attach</w:t>
      </w:r>
      <w:r>
        <w:rPr>
          <w:color w:val="000000"/>
        </w:rPr>
        <w:t xml:space="preserve"> your </w:t>
      </w:r>
      <w:r>
        <w:t>transcript</w:t>
      </w:r>
      <w:r>
        <w:rPr>
          <w:color w:val="000000"/>
        </w:rPr>
        <w:t xml:space="preserve"> to this application.</w:t>
      </w:r>
    </w:p>
    <w:p w14:paraId="00000040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07EA280F" w:rsidR="009C7294" w:rsidRPr="00D95FC0" w:rsidRDefault="002A05EF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b/>
        </w:rPr>
      </w:pPr>
      <w:r w:rsidRPr="00D95FC0">
        <w:rPr>
          <w:b/>
        </w:rPr>
        <w:t xml:space="preserve">List of your </w:t>
      </w:r>
      <w:r w:rsidR="0054069A">
        <w:rPr>
          <w:b/>
          <w:color w:val="000000"/>
        </w:rPr>
        <w:t>volunteer o</w:t>
      </w:r>
      <w:r w:rsidRPr="00D95FC0">
        <w:rPr>
          <w:b/>
          <w:color w:val="000000"/>
        </w:rPr>
        <w:t>rganization</w:t>
      </w:r>
      <w:r w:rsidR="0054069A">
        <w:rPr>
          <w:b/>
          <w:color w:val="000000"/>
        </w:rPr>
        <w:t>s with n</w:t>
      </w:r>
      <w:r w:rsidR="000F056B" w:rsidRPr="00D95FC0">
        <w:rPr>
          <w:b/>
          <w:color w:val="000000"/>
        </w:rPr>
        <w:t xml:space="preserve">ame &amp; email address </w:t>
      </w:r>
      <w:r w:rsidRPr="00D95FC0">
        <w:rPr>
          <w:b/>
          <w:color w:val="000000"/>
        </w:rPr>
        <w:t xml:space="preserve">of </w:t>
      </w:r>
      <w:r w:rsidR="0054069A">
        <w:rPr>
          <w:b/>
          <w:color w:val="000000"/>
        </w:rPr>
        <w:t>a</w:t>
      </w:r>
      <w:r w:rsidR="000F056B" w:rsidRPr="00D95FC0">
        <w:rPr>
          <w:b/>
          <w:color w:val="000000"/>
        </w:rPr>
        <w:t xml:space="preserve"> </w:t>
      </w:r>
      <w:r w:rsidRPr="00D95FC0">
        <w:rPr>
          <w:b/>
          <w:color w:val="000000"/>
        </w:rPr>
        <w:t>leade</w:t>
      </w:r>
      <w:r w:rsidRPr="00D95FC0">
        <w:rPr>
          <w:b/>
        </w:rPr>
        <w:t>r</w:t>
      </w:r>
      <w:r w:rsidR="0054069A">
        <w:rPr>
          <w:b/>
        </w:rPr>
        <w:t xml:space="preserve"> for each</w:t>
      </w:r>
      <w:r w:rsidRPr="00D95FC0">
        <w:rPr>
          <w:b/>
          <w:color w:val="000000"/>
        </w:rPr>
        <w:t xml:space="preserve">: Include the year(s) &amp; time you volunteered at each </w:t>
      </w:r>
      <w:r w:rsidRPr="00D95FC0">
        <w:rPr>
          <w:b/>
        </w:rPr>
        <w:t>and any leadership role you assumed.</w:t>
      </w:r>
    </w:p>
    <w:p w14:paraId="7B4B519C" w14:textId="77777777" w:rsidR="000F056B" w:rsidRDefault="000F056B" w:rsidP="000F0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86CB7B" w14:textId="77777777" w:rsidR="000F056B" w:rsidRDefault="000F056B" w:rsidP="000F0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t>____________</w:t>
      </w:r>
    </w:p>
    <w:p w14:paraId="00000053" w14:textId="77777777" w:rsidR="009C7294" w:rsidRDefault="009C7294"/>
    <w:p w14:paraId="00000054" w14:textId="77777777" w:rsidR="009C7294" w:rsidRDefault="002A05EF">
      <w:r>
        <w:t>__________________________________________________________________________________________</w:t>
      </w:r>
    </w:p>
    <w:p w14:paraId="428606FA" w14:textId="77777777" w:rsidR="000F056B" w:rsidRDefault="000F056B" w:rsidP="000F056B"/>
    <w:p w14:paraId="3C90556F" w14:textId="77777777" w:rsidR="000F056B" w:rsidRDefault="000F056B" w:rsidP="000F056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</w:t>
      </w:r>
      <w:r>
        <w:t>____________</w:t>
      </w:r>
    </w:p>
    <w:p w14:paraId="6E95DD25" w14:textId="77777777" w:rsidR="00F17DCE" w:rsidRDefault="00F17DCE" w:rsidP="000F056B">
      <w:pPr>
        <w:pBdr>
          <w:top w:val="nil"/>
          <w:left w:val="nil"/>
          <w:bottom w:val="nil"/>
          <w:right w:val="nil"/>
          <w:between w:val="nil"/>
        </w:pBdr>
      </w:pPr>
    </w:p>
    <w:p w14:paraId="75BAC595" w14:textId="77777777" w:rsidR="00F17DCE" w:rsidRDefault="00F17DCE" w:rsidP="00F17D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t>____________</w:t>
      </w:r>
    </w:p>
    <w:p w14:paraId="3EF510C5" w14:textId="77777777" w:rsidR="00F17DCE" w:rsidRDefault="00F17DCE" w:rsidP="000F0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6F9376" w14:textId="77777777" w:rsidR="00F17DCE" w:rsidRDefault="00F17DCE" w:rsidP="00F17D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t>____________</w:t>
      </w:r>
    </w:p>
    <w:p w14:paraId="5BD96E76" w14:textId="77777777" w:rsidR="00F17DCE" w:rsidRDefault="00F17DCE" w:rsidP="000F0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030981" w14:textId="77777777" w:rsidR="000F056B" w:rsidRDefault="000F056B" w:rsidP="000F056B"/>
    <w:p w14:paraId="00000056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</w:pPr>
    </w:p>
    <w:p w14:paraId="00000057" w14:textId="2E8B8E72" w:rsidR="009C7294" w:rsidRDefault="002B60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Any questions, please contact Julie Gilbert at </w:t>
      </w:r>
      <w:hyperlink r:id="rId8" w:history="1">
        <w:r w:rsidR="006E2B30" w:rsidRPr="00CF69BD">
          <w:rPr>
            <w:rStyle w:val="Hyperlink"/>
          </w:rPr>
          <w:t>NNNCScholarships2024@gmail.com</w:t>
        </w:r>
      </w:hyperlink>
      <w:r>
        <w:rPr>
          <w:color w:val="000000"/>
        </w:rPr>
        <w:t>.</w:t>
      </w:r>
    </w:p>
    <w:p w14:paraId="00000058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9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Completion:</w:t>
      </w:r>
    </w:p>
    <w:p w14:paraId="0000005A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5C" w14:textId="76866DE2" w:rsidR="009C7294" w:rsidRDefault="00D95F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</w:t>
      </w:r>
      <w:r w:rsidRPr="00D95FC0">
        <w:rPr>
          <w:b/>
          <w:color w:val="000000"/>
        </w:rPr>
        <w:t>attach</w:t>
      </w:r>
      <w:r>
        <w:rPr>
          <w:color w:val="000000"/>
        </w:rPr>
        <w:t xml:space="preserve"> </w:t>
      </w:r>
      <w:r w:rsidR="0054069A" w:rsidRPr="0054069A">
        <w:rPr>
          <w:b/>
          <w:color w:val="000000"/>
        </w:rPr>
        <w:t>together</w:t>
      </w:r>
      <w:r w:rsidR="0054069A">
        <w:rPr>
          <w:color w:val="000000"/>
        </w:rPr>
        <w:t xml:space="preserve"> </w:t>
      </w:r>
      <w:r w:rsidR="00F17DCE">
        <w:rPr>
          <w:color w:val="000000"/>
        </w:rPr>
        <w:t xml:space="preserve">your </w:t>
      </w:r>
      <w:r w:rsidR="00F17DCE">
        <w:rPr>
          <w:b/>
          <w:color w:val="000000"/>
        </w:rPr>
        <w:t>com</w:t>
      </w:r>
      <w:r>
        <w:rPr>
          <w:b/>
          <w:color w:val="000000"/>
        </w:rPr>
        <w:t>pleted application</w:t>
      </w:r>
      <w:r w:rsidR="009E56F5">
        <w:rPr>
          <w:b/>
          <w:color w:val="000000"/>
        </w:rPr>
        <w:t xml:space="preserve"> packet contents (application</w:t>
      </w:r>
      <w:r>
        <w:rPr>
          <w:b/>
          <w:color w:val="000000"/>
        </w:rPr>
        <w:t xml:space="preserve">, essay, transcript &amp; </w:t>
      </w:r>
      <w:r w:rsidR="009E56F5">
        <w:rPr>
          <w:b/>
          <w:color w:val="000000"/>
        </w:rPr>
        <w:t xml:space="preserve">sealed </w:t>
      </w:r>
      <w:r w:rsidR="002A05EF" w:rsidRPr="00F17DCE">
        <w:rPr>
          <w:b/>
          <w:color w:val="000000"/>
        </w:rPr>
        <w:t>l</w:t>
      </w:r>
      <w:r w:rsidR="009E56F5">
        <w:rPr>
          <w:b/>
          <w:color w:val="000000"/>
        </w:rPr>
        <w:t>etter of recommendation)</w:t>
      </w:r>
      <w:r>
        <w:rPr>
          <w:b/>
          <w:color w:val="000000"/>
        </w:rPr>
        <w:t xml:space="preserve"> and mail </w:t>
      </w:r>
      <w:r w:rsidR="002A05EF" w:rsidRPr="00F17DCE">
        <w:rPr>
          <w:b/>
          <w:color w:val="000000"/>
        </w:rPr>
        <w:t>to</w:t>
      </w:r>
      <w:r w:rsidR="002A05EF">
        <w:rPr>
          <w:color w:val="000000"/>
        </w:rPr>
        <w:t>:</w:t>
      </w:r>
    </w:p>
    <w:p w14:paraId="0000005D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Ms. Julie Gilbert</w:t>
      </w:r>
    </w:p>
    <w:p w14:paraId="0000005E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NNNC Scholarship Chair</w:t>
      </w:r>
    </w:p>
    <w:p w14:paraId="0000005F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600 Pawnee Ln.</w:t>
      </w:r>
    </w:p>
    <w:p w14:paraId="00000060" w14:textId="77777777" w:rsidR="009C7294" w:rsidRDefault="002A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Naperville, IL 60563</w:t>
      </w:r>
    </w:p>
    <w:p w14:paraId="00000061" w14:textId="77777777" w:rsidR="009C7294" w:rsidRDefault="009C7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62" w14:textId="141E38C5" w:rsidR="009C7294" w:rsidRDefault="006E2B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DUE DATE: MARCH 15, 2024</w:t>
      </w:r>
    </w:p>
    <w:p w14:paraId="1019E9E7" w14:textId="2B14E756" w:rsidR="009E56F5" w:rsidRPr="009621B5" w:rsidRDefault="009621B5" w:rsidP="00962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All application requirements</w:t>
      </w:r>
      <w:r w:rsidR="009E56F5" w:rsidRPr="009621B5">
        <w:rPr>
          <w:b/>
          <w:color w:val="000000"/>
        </w:rPr>
        <w:t xml:space="preserve"> must be post-</w:t>
      </w:r>
      <w:r w:rsidRPr="009621B5">
        <w:rPr>
          <w:b/>
          <w:color w:val="000000"/>
        </w:rPr>
        <w:t>marked or delivered to Scholarship Chair</w:t>
      </w:r>
      <w:r w:rsidR="009E3B54" w:rsidRPr="009621B5">
        <w:rPr>
          <w:b/>
          <w:color w:val="000000"/>
        </w:rPr>
        <w:t xml:space="preserve"> </w:t>
      </w:r>
      <w:r w:rsidR="009E56F5" w:rsidRPr="009621B5">
        <w:rPr>
          <w:b/>
          <w:color w:val="000000"/>
        </w:rPr>
        <w:t>by due date to be considered for scholarship eligibility</w:t>
      </w:r>
      <w:r>
        <w:rPr>
          <w:b/>
          <w:color w:val="000000"/>
        </w:rPr>
        <w:t>.</w:t>
      </w:r>
    </w:p>
    <w:sectPr w:rsidR="009E56F5" w:rsidRPr="00962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A71E" w14:textId="77777777" w:rsidR="004A0B76" w:rsidRDefault="004A0B76">
      <w:r>
        <w:separator/>
      </w:r>
    </w:p>
  </w:endnote>
  <w:endnote w:type="continuationSeparator" w:id="0">
    <w:p w14:paraId="183D3F79" w14:textId="77777777" w:rsidR="004A0B76" w:rsidRDefault="004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B7C7" w14:textId="77777777" w:rsidR="004A0B76" w:rsidRDefault="004A0B76">
      <w:r>
        <w:separator/>
      </w:r>
    </w:p>
  </w:footnote>
  <w:footnote w:type="continuationSeparator" w:id="0">
    <w:p w14:paraId="0D5F871E" w14:textId="77777777" w:rsidR="004A0B76" w:rsidRDefault="004A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9C7294" w:rsidRDefault="009C7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7F02"/>
    <w:multiLevelType w:val="multilevel"/>
    <w:tmpl w:val="13168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F546C05"/>
    <w:multiLevelType w:val="multilevel"/>
    <w:tmpl w:val="78ACC082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086850574">
    <w:abstractNumId w:val="1"/>
  </w:num>
  <w:num w:numId="2" w16cid:durableId="63637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94"/>
    <w:rsid w:val="000047E7"/>
    <w:rsid w:val="000A3FB4"/>
    <w:rsid w:val="000E015F"/>
    <w:rsid w:val="000F056B"/>
    <w:rsid w:val="00183F9C"/>
    <w:rsid w:val="00207FB6"/>
    <w:rsid w:val="00212B90"/>
    <w:rsid w:val="002A05EF"/>
    <w:rsid w:val="002B60AA"/>
    <w:rsid w:val="00307F43"/>
    <w:rsid w:val="00330C7D"/>
    <w:rsid w:val="003629EC"/>
    <w:rsid w:val="003970CA"/>
    <w:rsid w:val="00433BDD"/>
    <w:rsid w:val="004642BD"/>
    <w:rsid w:val="00466140"/>
    <w:rsid w:val="004A0B76"/>
    <w:rsid w:val="004F4A76"/>
    <w:rsid w:val="00506043"/>
    <w:rsid w:val="0054069A"/>
    <w:rsid w:val="0054113B"/>
    <w:rsid w:val="00572B43"/>
    <w:rsid w:val="005D3063"/>
    <w:rsid w:val="006854E8"/>
    <w:rsid w:val="006E2B30"/>
    <w:rsid w:val="0073075C"/>
    <w:rsid w:val="0076276A"/>
    <w:rsid w:val="008E2603"/>
    <w:rsid w:val="00905D49"/>
    <w:rsid w:val="009621B5"/>
    <w:rsid w:val="009858C4"/>
    <w:rsid w:val="00991395"/>
    <w:rsid w:val="009C7294"/>
    <w:rsid w:val="009E3B54"/>
    <w:rsid w:val="009E56F5"/>
    <w:rsid w:val="009F1A38"/>
    <w:rsid w:val="009F414A"/>
    <w:rsid w:val="00A10DC0"/>
    <w:rsid w:val="00AF6E52"/>
    <w:rsid w:val="00B24D99"/>
    <w:rsid w:val="00B8677F"/>
    <w:rsid w:val="00BA3B9E"/>
    <w:rsid w:val="00BB0835"/>
    <w:rsid w:val="00CC54E7"/>
    <w:rsid w:val="00CC6F2C"/>
    <w:rsid w:val="00CC6F4E"/>
    <w:rsid w:val="00D0607F"/>
    <w:rsid w:val="00D1545D"/>
    <w:rsid w:val="00D95FC0"/>
    <w:rsid w:val="00E16E2E"/>
    <w:rsid w:val="00E77CF4"/>
    <w:rsid w:val="00E810C6"/>
    <w:rsid w:val="00F17DCE"/>
    <w:rsid w:val="00F71CBF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264B-7091-4AC5-A736-8CBDD1F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695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E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NCScholarships202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LtGoPBQ5BM+2hPT6tp/5T/6wXg==">AMUW2mWFE3AiR8HjTu0TBgb7DIcMRGPJVRkkt+q+vQUdfOVqZywauccednE+LDTeyctE71Pf1LnUkJ/nk7j+lR+B/xzkawKta4jP3967lLxwcNLrPrU5q6c=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julie-hp</dc:creator>
  <cp:lastModifiedBy>Julie</cp:lastModifiedBy>
  <cp:revision>2</cp:revision>
  <cp:lastPrinted>2023-11-14T15:13:00Z</cp:lastPrinted>
  <dcterms:created xsi:type="dcterms:W3CDTF">2024-02-08T06:36:00Z</dcterms:created>
  <dcterms:modified xsi:type="dcterms:W3CDTF">2024-02-08T06:36:00Z</dcterms:modified>
</cp:coreProperties>
</file>